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附件3：参考效果</w:t>
      </w:r>
      <w:bookmarkStart w:id="0" w:name="_GoBack"/>
      <w:bookmarkEnd w:id="0"/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952490" cy="4663440"/>
            <wp:effectExtent l="0" t="0" r="10160" b="3810"/>
            <wp:docPr id="1" name="图片 1" descr="d032dbe0ca27b5abdf9924dd6ae7d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32dbe0ca27b5abdf9924dd6ae7d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2490" cy="466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仿宋_GB2312"/>
          <w:lang w:eastAsia="zh-CN"/>
        </w:rPr>
        <w:drawing>
          <wp:inline distT="0" distB="0" distL="114300" distR="114300">
            <wp:extent cx="5998845" cy="2999740"/>
            <wp:effectExtent l="0" t="0" r="1905" b="10160"/>
            <wp:docPr id="3" name="图片 2" descr="554d51d3606e5822f47b8aac09b98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554d51d3606e5822f47b8aac09b986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8845" cy="299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仿宋_GB2312"/>
          <w:lang w:eastAsia="zh-CN"/>
        </w:rPr>
        <w:drawing>
          <wp:inline distT="0" distB="0" distL="114300" distR="114300">
            <wp:extent cx="5969000" cy="2984500"/>
            <wp:effectExtent l="0" t="0" r="12700" b="6350"/>
            <wp:docPr id="7" name="图片 3" descr="a14c769396107b079230f33e2872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a14c769396107b079230f33e28723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仿宋_GB2312"/>
          <w:lang w:eastAsia="zh-CN"/>
        </w:rPr>
        <w:drawing>
          <wp:inline distT="0" distB="0" distL="114300" distR="114300">
            <wp:extent cx="6173470" cy="3087370"/>
            <wp:effectExtent l="0" t="0" r="17780" b="17780"/>
            <wp:docPr id="6" name="图片 4" descr="a2d5505c66c68f326d5a8722d7e94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a2d5505c66c68f326d5a8722d7e94d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3470" cy="30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仿宋_GB2312"/>
          <w:lang w:eastAsia="zh-CN"/>
        </w:rPr>
        <w:drawing>
          <wp:inline distT="0" distB="0" distL="114300" distR="114300">
            <wp:extent cx="6225540" cy="3112770"/>
            <wp:effectExtent l="0" t="0" r="3810" b="11430"/>
            <wp:docPr id="2" name="图片 5" descr="1708d9cda3751a60b4eca1de7bf1a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1708d9cda3751a60b4eca1de7bf1a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5540" cy="311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仿宋_GB2312"/>
          <w:lang w:eastAsia="zh-CN"/>
        </w:rPr>
        <w:drawing>
          <wp:inline distT="0" distB="0" distL="114300" distR="114300">
            <wp:extent cx="5977255" cy="2988945"/>
            <wp:effectExtent l="0" t="0" r="4445" b="1905"/>
            <wp:docPr id="4" name="图片 6" descr="6574f6f0641d258f6ca888ed4ec86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6574f6f0641d258f6ca888ed4ec863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29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仿宋_GB2312"/>
          <w:lang w:eastAsia="zh-CN"/>
        </w:rPr>
        <w:drawing>
          <wp:inline distT="0" distB="0" distL="114300" distR="114300">
            <wp:extent cx="5971540" cy="2985770"/>
            <wp:effectExtent l="0" t="0" r="10160" b="5080"/>
            <wp:docPr id="5" name="图片 7" descr="d5a75defa4635b24617c597b44ae7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d5a75defa4635b24617c597b44ae7a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298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rPr>
          <w:rFonts w:hint="eastAsia"/>
        </w:rPr>
      </w:pPr>
    </w:p>
    <w:p>
      <w:pPr>
        <w:jc w:val="both"/>
        <w:rPr>
          <w:rFonts w:hint="default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YmU3MTQ5ZTg2MTE5M2U5OTQ0OTRmYWY5YjM0MjQifQ=="/>
    <w:docVar w:name="KSO_WPS_MARK_KEY" w:val="fb28f82e-529c-4fc2-9a2c-9d77cb5de68a"/>
  </w:docVars>
  <w:rsids>
    <w:rsidRoot w:val="00000000"/>
    <w:rsid w:val="03BB5C30"/>
    <w:rsid w:val="054A1FEA"/>
    <w:rsid w:val="07C05BA3"/>
    <w:rsid w:val="0ED4462A"/>
    <w:rsid w:val="124C3CBC"/>
    <w:rsid w:val="17DD47DF"/>
    <w:rsid w:val="1A456F7A"/>
    <w:rsid w:val="1BF36C8B"/>
    <w:rsid w:val="1CAE64BA"/>
    <w:rsid w:val="235E3810"/>
    <w:rsid w:val="332E78B7"/>
    <w:rsid w:val="357E6A60"/>
    <w:rsid w:val="39F50E2C"/>
    <w:rsid w:val="3CAB7F0E"/>
    <w:rsid w:val="433D3770"/>
    <w:rsid w:val="43671945"/>
    <w:rsid w:val="45201256"/>
    <w:rsid w:val="455C6718"/>
    <w:rsid w:val="46B61793"/>
    <w:rsid w:val="520A5B99"/>
    <w:rsid w:val="54606747"/>
    <w:rsid w:val="572D13FA"/>
    <w:rsid w:val="585E3A88"/>
    <w:rsid w:val="5CA73892"/>
    <w:rsid w:val="61DD032A"/>
    <w:rsid w:val="67FB3025"/>
    <w:rsid w:val="69EF77F0"/>
    <w:rsid w:val="6AA560DB"/>
    <w:rsid w:val="6AC364B9"/>
    <w:rsid w:val="6C067180"/>
    <w:rsid w:val="71202C04"/>
    <w:rsid w:val="727545CE"/>
    <w:rsid w:val="7CA33E88"/>
    <w:rsid w:val="7F04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spacing w:after="20" w:afterLines="20" w:line="240" w:lineRule="auto"/>
      <w:ind w:left="0"/>
      <w:jc w:val="left"/>
      <w:outlineLvl w:val="0"/>
    </w:pPr>
    <w:rPr>
      <w:rFonts w:ascii="Arial" w:hAnsi="Arial" w:eastAsia="黑体"/>
      <w:bCs/>
      <w:snapToGrid w:val="0"/>
      <w:szCs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widowControl w:val="0"/>
      <w:spacing w:line="700" w:lineRule="exact"/>
      <w:ind w:firstLine="560" w:firstLineChars="200"/>
      <w:outlineLvl w:val="1"/>
    </w:pPr>
    <w:rPr>
      <w:rFonts w:ascii="方正楷体_GB2312" w:hAnsi="方正楷体_GB2312" w:eastAsia="方正楷体_GB2312" w:cs="方正楷体_GB2312"/>
      <w:b/>
      <w:snapToGrid w:val="0"/>
      <w:color w:val="000000"/>
      <w:kern w:val="0"/>
      <w:szCs w:val="32"/>
      <w:lang w:eastAsia="en-US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240" w:lineRule="auto"/>
      <w:outlineLvl w:val="2"/>
    </w:pPr>
    <w:rPr>
      <w:rFonts w:eastAsia="仿宋"/>
      <w:b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4533</Words>
  <Characters>5588</Characters>
  <Lines>0</Lines>
  <Paragraphs>0</Paragraphs>
  <TotalTime>0</TotalTime>
  <ScaleCrop>false</ScaleCrop>
  <LinksUpToDate>false</LinksUpToDate>
  <CharactersWithSpaces>6045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2024-03-07T00:42:00Z</dcterms:created>
  <dc:creator>Administrator</dc:creator>
  <cp:lastModifiedBy>鸡汁烧酒(๑•̀ㅂ•́)و✧</cp:lastModifiedBy>
  <cp:lastPrinted>2025-05-14T01:22:00Z</cp:lastPrinted>
  <dcterms:modified xsi:type="dcterms:W3CDTF">2025-05-19T08:02:30Z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651AD84677DD48D59D89742CB389CA97</vt:lpwstr>
  </property>
  <property fmtid="{D5CDD505-2E9C-101B-9397-08002B2CF9AE}" pid="4" name="KSOTemplateDocerSaveRecord">
    <vt:lpwstr>eyJoZGlkIjoiMWE5NDUzODg1Nzg3ZDI1MWZlY2Q5ODBhYmYwMTI5ZjYiLCJ1c2VySWQiOiIzMTg5MTM0MTMifQ==</vt:lpwstr>
  </property>
</Properties>
</file>